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BEEE" w14:textId="585C2F1A" w:rsidR="0023591B" w:rsidRPr="009B75C9" w:rsidRDefault="0023591B" w:rsidP="0023591B">
      <w:pPr>
        <w:autoSpaceDE w:val="0"/>
        <w:autoSpaceDN w:val="0"/>
        <w:adjustRightInd w:val="0"/>
        <w:snapToGrid w:val="0"/>
        <w:jc w:val="center"/>
        <w:rPr>
          <w:rFonts w:asciiTheme="majorBidi" w:eastAsia="標楷體" w:hAnsiTheme="majorBidi" w:cstheme="majorBidi"/>
          <w:b/>
          <w:kern w:val="0"/>
          <w:sz w:val="32"/>
          <w:szCs w:val="28"/>
        </w:rPr>
      </w:pPr>
      <w:r w:rsidRPr="009B75C9">
        <w:rPr>
          <w:rFonts w:asciiTheme="majorBidi" w:eastAsia="標楷體" w:hAnsiTheme="majorBidi" w:cstheme="majorBidi"/>
          <w:b/>
          <w:kern w:val="0"/>
          <w:sz w:val="32"/>
          <w:szCs w:val="28"/>
        </w:rPr>
        <w:t>靜宜大學</w:t>
      </w:r>
      <w:r w:rsidRPr="009B75C9">
        <w:rPr>
          <w:rFonts w:asciiTheme="majorBidi" w:eastAsia="標楷體" w:hAnsiTheme="majorBidi" w:cstheme="majorBidi"/>
          <w:b/>
          <w:kern w:val="0"/>
          <w:sz w:val="32"/>
          <w:szCs w:val="28"/>
        </w:rPr>
        <w:t xml:space="preserve"> </w:t>
      </w:r>
      <w:r w:rsidR="002D2B29">
        <w:rPr>
          <w:rFonts w:asciiTheme="majorBidi" w:eastAsia="標楷體" w:hAnsiTheme="majorBidi" w:cstheme="majorBidi" w:hint="eastAsia"/>
          <w:b/>
          <w:kern w:val="0"/>
          <w:sz w:val="32"/>
          <w:szCs w:val="28"/>
        </w:rPr>
        <w:t xml:space="preserve">  </w:t>
      </w:r>
      <w:r w:rsidR="0011572F" w:rsidRPr="009B75C9">
        <w:rPr>
          <w:rFonts w:asciiTheme="majorBidi" w:eastAsia="標楷體" w:hAnsiTheme="majorBidi" w:cstheme="majorBidi"/>
          <w:b/>
          <w:kern w:val="0"/>
          <w:sz w:val="32"/>
          <w:szCs w:val="28"/>
        </w:rPr>
        <w:t>學年</w:t>
      </w:r>
      <w:r w:rsidR="002D2B29">
        <w:rPr>
          <w:rFonts w:asciiTheme="majorBidi" w:eastAsia="標楷體" w:hAnsiTheme="majorBidi" w:cstheme="majorBidi" w:hint="eastAsia"/>
          <w:b/>
          <w:kern w:val="0"/>
          <w:sz w:val="32"/>
          <w:szCs w:val="28"/>
        </w:rPr>
        <w:t xml:space="preserve">   </w:t>
      </w:r>
      <w:r w:rsidRPr="009B75C9">
        <w:rPr>
          <w:rFonts w:asciiTheme="majorBidi" w:eastAsia="標楷體" w:hAnsiTheme="majorBidi" w:cstheme="majorBidi"/>
          <w:b/>
          <w:kern w:val="0"/>
          <w:sz w:val="32"/>
          <w:szCs w:val="28"/>
        </w:rPr>
        <w:t>學期</w:t>
      </w:r>
      <w:r w:rsidRPr="009B75C9">
        <w:rPr>
          <w:rFonts w:asciiTheme="majorBidi" w:eastAsia="標楷體" w:hAnsiTheme="majorBidi" w:cstheme="majorBidi"/>
          <w:b/>
          <w:kern w:val="0"/>
          <w:sz w:val="32"/>
          <w:szCs w:val="28"/>
        </w:rPr>
        <w:t xml:space="preserve">  </w:t>
      </w:r>
      <w:r w:rsidRPr="009B75C9">
        <w:rPr>
          <w:rFonts w:asciiTheme="majorBidi" w:eastAsia="標楷體" w:hAnsiTheme="majorBidi" w:cstheme="majorBidi"/>
          <w:b/>
          <w:kern w:val="0"/>
          <w:sz w:val="32"/>
          <w:szCs w:val="28"/>
        </w:rPr>
        <w:t>學生校外實習總成績評分表</w:t>
      </w:r>
    </w:p>
    <w:p w14:paraId="58C5A679" w14:textId="77777777" w:rsidR="0023591B" w:rsidRPr="009B75C9" w:rsidRDefault="0023591B" w:rsidP="0023591B">
      <w:pPr>
        <w:autoSpaceDE w:val="0"/>
        <w:autoSpaceDN w:val="0"/>
        <w:adjustRightInd w:val="0"/>
        <w:snapToGrid w:val="0"/>
        <w:jc w:val="center"/>
        <w:rPr>
          <w:rFonts w:asciiTheme="majorBidi" w:eastAsia="標楷體" w:hAnsiTheme="majorBidi" w:cstheme="majorBidi"/>
          <w:b/>
          <w:kern w:val="0"/>
          <w:sz w:val="32"/>
          <w:szCs w:val="28"/>
        </w:rPr>
      </w:pPr>
      <w:r w:rsidRPr="009B75C9">
        <w:rPr>
          <w:rFonts w:asciiTheme="majorBidi" w:eastAsia="標楷體" w:hAnsiTheme="majorBidi" w:cstheme="majorBidi"/>
          <w:b/>
          <w:kern w:val="0"/>
          <w:sz w:val="32"/>
          <w:szCs w:val="28"/>
        </w:rPr>
        <w:t>(</w:t>
      </w:r>
      <w:r w:rsidRPr="009B75C9">
        <w:rPr>
          <w:rFonts w:asciiTheme="majorBidi" w:eastAsia="標楷體" w:hAnsiTheme="majorBidi" w:cstheme="majorBidi"/>
          <w:b/>
          <w:kern w:val="0"/>
          <w:sz w:val="32"/>
          <w:szCs w:val="28"/>
        </w:rPr>
        <w:t>實習指導教師填寫</w:t>
      </w:r>
      <w:r w:rsidRPr="009B75C9">
        <w:rPr>
          <w:rFonts w:asciiTheme="majorBidi" w:eastAsia="標楷體" w:hAnsiTheme="majorBidi" w:cstheme="majorBidi"/>
          <w:b/>
          <w:kern w:val="0"/>
          <w:sz w:val="32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2"/>
        <w:gridCol w:w="890"/>
        <w:gridCol w:w="578"/>
        <w:gridCol w:w="142"/>
        <w:gridCol w:w="1435"/>
        <w:gridCol w:w="1575"/>
        <w:gridCol w:w="1540"/>
        <w:gridCol w:w="2214"/>
      </w:tblGrid>
      <w:tr w:rsidR="0023591B" w:rsidRPr="009B75C9" w14:paraId="57A1E358" w14:textId="77777777" w:rsidTr="0023591B">
        <w:trPr>
          <w:trHeight w:val="540"/>
        </w:trPr>
        <w:tc>
          <w:tcPr>
            <w:tcW w:w="1156" w:type="pct"/>
            <w:gridSpan w:val="2"/>
            <w:vAlign w:val="center"/>
          </w:tcPr>
          <w:p w14:paraId="31904D05" w14:textId="77777777" w:rsidR="0023591B" w:rsidRPr="009B75C9" w:rsidRDefault="0023591B" w:rsidP="0023591B">
            <w:pPr>
              <w:spacing w:line="0" w:lineRule="atLeast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>實習學生姓名</w:t>
            </w:r>
          </w:p>
        </w:tc>
        <w:tc>
          <w:tcPr>
            <w:tcW w:w="3844" w:type="pct"/>
            <w:gridSpan w:val="6"/>
          </w:tcPr>
          <w:p w14:paraId="07E78339" w14:textId="54C7CE87" w:rsidR="0023591B" w:rsidRPr="009B75C9" w:rsidRDefault="0023591B" w:rsidP="0011572F">
            <w:pPr>
              <w:spacing w:line="0" w:lineRule="atLeast"/>
              <w:ind w:firstLineChars="124" w:firstLine="347"/>
              <w:jc w:val="both"/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  <w:tr w:rsidR="0023591B" w:rsidRPr="009B75C9" w14:paraId="53F753FD" w14:textId="77777777" w:rsidTr="0023591B">
        <w:trPr>
          <w:trHeight w:val="391"/>
        </w:trPr>
        <w:tc>
          <w:tcPr>
            <w:tcW w:w="1156" w:type="pct"/>
            <w:gridSpan w:val="2"/>
            <w:vAlign w:val="center"/>
          </w:tcPr>
          <w:p w14:paraId="789B854D" w14:textId="77777777" w:rsidR="0023591B" w:rsidRPr="009B75C9" w:rsidRDefault="0023591B" w:rsidP="0023591B">
            <w:pPr>
              <w:spacing w:line="0" w:lineRule="atLeast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>班</w:t>
            </w:r>
            <w:r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   </w:t>
            </w:r>
            <w:r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>級</w:t>
            </w:r>
          </w:p>
        </w:tc>
        <w:tc>
          <w:tcPr>
            <w:tcW w:w="3844" w:type="pct"/>
            <w:gridSpan w:val="6"/>
          </w:tcPr>
          <w:p w14:paraId="0155CF1E" w14:textId="104AE5A4" w:rsidR="0023591B" w:rsidRPr="009B75C9" w:rsidRDefault="0023591B" w:rsidP="0023591B">
            <w:pPr>
              <w:spacing w:line="0" w:lineRule="atLeast"/>
              <w:ind w:firstLineChars="124" w:firstLine="347"/>
              <w:jc w:val="both"/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  <w:tr w:rsidR="0023591B" w:rsidRPr="009B75C9" w14:paraId="53E453A5" w14:textId="77777777" w:rsidTr="0023591B">
        <w:trPr>
          <w:trHeight w:val="410"/>
        </w:trPr>
        <w:tc>
          <w:tcPr>
            <w:tcW w:w="1156" w:type="pct"/>
            <w:gridSpan w:val="2"/>
            <w:vAlign w:val="center"/>
          </w:tcPr>
          <w:p w14:paraId="525E038D" w14:textId="77777777" w:rsidR="0023591B" w:rsidRPr="009B75C9" w:rsidRDefault="0023591B" w:rsidP="0023591B">
            <w:pPr>
              <w:spacing w:line="0" w:lineRule="atLeast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>學</w:t>
            </w:r>
            <w:r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   </w:t>
            </w:r>
            <w:r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>號</w:t>
            </w:r>
          </w:p>
        </w:tc>
        <w:tc>
          <w:tcPr>
            <w:tcW w:w="3844" w:type="pct"/>
            <w:gridSpan w:val="6"/>
          </w:tcPr>
          <w:p w14:paraId="7BBB1A13" w14:textId="24587AD4" w:rsidR="0023591B" w:rsidRPr="009B75C9" w:rsidRDefault="0023591B" w:rsidP="0023591B">
            <w:pPr>
              <w:spacing w:line="0" w:lineRule="atLeast"/>
              <w:ind w:firstLineChars="124" w:firstLine="347"/>
              <w:jc w:val="both"/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  <w:tr w:rsidR="0023591B" w:rsidRPr="006966A0" w14:paraId="65D2EC22" w14:textId="77777777" w:rsidTr="0023591B">
        <w:trPr>
          <w:trHeight w:val="430"/>
        </w:trPr>
        <w:tc>
          <w:tcPr>
            <w:tcW w:w="1156" w:type="pct"/>
            <w:gridSpan w:val="2"/>
            <w:vAlign w:val="center"/>
          </w:tcPr>
          <w:p w14:paraId="7969CDCF" w14:textId="77777777" w:rsidR="0023591B" w:rsidRPr="009B75C9" w:rsidRDefault="0023591B" w:rsidP="0023591B">
            <w:pPr>
              <w:spacing w:line="0" w:lineRule="atLeast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>實習企業名稱</w:t>
            </w:r>
          </w:p>
        </w:tc>
        <w:tc>
          <w:tcPr>
            <w:tcW w:w="3844" w:type="pct"/>
            <w:gridSpan w:val="6"/>
          </w:tcPr>
          <w:p w14:paraId="6B097B7A" w14:textId="716CDDF8" w:rsidR="0023591B" w:rsidRPr="009B75C9" w:rsidRDefault="0023591B" w:rsidP="00C932C8">
            <w:pPr>
              <w:spacing w:line="0" w:lineRule="atLeast"/>
              <w:jc w:val="both"/>
              <w:rPr>
                <w:rFonts w:asciiTheme="majorBidi" w:eastAsia="標楷體" w:hAnsiTheme="majorBidi" w:cstheme="majorBidi"/>
                <w:sz w:val="28"/>
                <w:szCs w:val="28"/>
                <w:lang w:val="es-ES"/>
              </w:rPr>
            </w:pPr>
          </w:p>
        </w:tc>
      </w:tr>
      <w:tr w:rsidR="0023591B" w:rsidRPr="009B75C9" w14:paraId="69158C49" w14:textId="77777777" w:rsidTr="0023591B">
        <w:trPr>
          <w:trHeight w:val="484"/>
        </w:trPr>
        <w:tc>
          <w:tcPr>
            <w:tcW w:w="1156" w:type="pct"/>
            <w:gridSpan w:val="2"/>
            <w:vAlign w:val="center"/>
          </w:tcPr>
          <w:p w14:paraId="67B9B515" w14:textId="77777777" w:rsidR="0023591B" w:rsidRPr="009B75C9" w:rsidRDefault="0023591B" w:rsidP="0023591B">
            <w:pPr>
              <w:spacing w:line="0" w:lineRule="atLeast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>實習</w:t>
            </w:r>
            <w:proofErr w:type="gramStart"/>
            <w:r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>起迄</w:t>
            </w:r>
            <w:proofErr w:type="gramEnd"/>
            <w:r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>時間</w:t>
            </w:r>
          </w:p>
        </w:tc>
        <w:tc>
          <w:tcPr>
            <w:tcW w:w="3844" w:type="pct"/>
            <w:gridSpan w:val="6"/>
          </w:tcPr>
          <w:p w14:paraId="5A64D393" w14:textId="214DFE36" w:rsidR="0023591B" w:rsidRPr="009B75C9" w:rsidRDefault="00FE3ABF" w:rsidP="0023591B">
            <w:pPr>
              <w:spacing w:line="0" w:lineRule="atLeast"/>
              <w:ind w:firstLineChars="124" w:firstLine="347"/>
              <w:jc w:val="both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</w:t>
            </w:r>
            <w:r w:rsidR="009B75C9"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 </w:t>
            </w:r>
            <w:r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</w:t>
            </w:r>
            <w:r w:rsidR="0023591B"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>年</w:t>
            </w:r>
            <w:r w:rsidR="009B75C9"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</w:t>
            </w:r>
            <w:r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</w:t>
            </w:r>
            <w:r w:rsidR="0023591B"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>月</w:t>
            </w:r>
            <w:r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</w:t>
            </w:r>
            <w:r w:rsidR="009B75C9"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</w:t>
            </w:r>
            <w:r w:rsidR="0023591B"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>日</w:t>
            </w:r>
            <w:r w:rsidR="0023591B"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 </w:t>
            </w:r>
            <w:r w:rsidR="0023591B"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>至</w:t>
            </w:r>
            <w:r w:rsidR="0023591B"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</w:t>
            </w:r>
            <w:r w:rsidR="009B75C9"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</w:t>
            </w:r>
            <w:r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</w:t>
            </w:r>
            <w:r w:rsidR="0023591B"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>年</w:t>
            </w:r>
            <w:r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 </w:t>
            </w:r>
            <w:r w:rsidR="0023591B"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>月</w:t>
            </w:r>
            <w:r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</w:t>
            </w:r>
            <w:r w:rsidR="009B75C9"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</w:t>
            </w:r>
            <w:r w:rsidR="0023591B" w:rsidRPr="009B75C9">
              <w:rPr>
                <w:rFonts w:asciiTheme="majorBidi" w:eastAsia="標楷體" w:hAnsiTheme="majorBidi" w:cstheme="majorBidi"/>
                <w:sz w:val="28"/>
                <w:szCs w:val="28"/>
              </w:rPr>
              <w:t>日</w:t>
            </w:r>
          </w:p>
        </w:tc>
      </w:tr>
      <w:tr w:rsidR="0023591B" w:rsidRPr="009B75C9" w14:paraId="6C52285D" w14:textId="77777777" w:rsidTr="002359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9" w:type="pct"/>
            <w:shd w:val="clear" w:color="auto" w:fill="auto"/>
            <w:vAlign w:val="center"/>
          </w:tcPr>
          <w:p w14:paraId="7AB3BD35" w14:textId="77777777" w:rsidR="0023591B" w:rsidRPr="009B75C9" w:rsidRDefault="0023591B" w:rsidP="0023591B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項目</w:t>
            </w:r>
          </w:p>
        </w:tc>
        <w:tc>
          <w:tcPr>
            <w:tcW w:w="827" w:type="pct"/>
            <w:gridSpan w:val="3"/>
            <w:shd w:val="clear" w:color="auto" w:fill="auto"/>
          </w:tcPr>
          <w:p w14:paraId="5C6EA1A6" w14:textId="77777777" w:rsidR="0023591B" w:rsidRPr="009B75C9" w:rsidRDefault="0023591B" w:rsidP="002359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(A)</w:t>
            </w:r>
          </w:p>
          <w:p w14:paraId="1B3C3FD7" w14:textId="77777777" w:rsidR="0023591B" w:rsidRPr="009B75C9" w:rsidRDefault="0023591B" w:rsidP="002359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職前訓練</w:t>
            </w:r>
          </w:p>
          <w:p w14:paraId="7169C91C" w14:textId="77777777" w:rsidR="0023591B" w:rsidRPr="009B75C9" w:rsidRDefault="0023591B" w:rsidP="002359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(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滿分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10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分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)</w:t>
            </w:r>
          </w:p>
        </w:tc>
        <w:tc>
          <w:tcPr>
            <w:tcW w:w="737" w:type="pct"/>
            <w:shd w:val="clear" w:color="auto" w:fill="auto"/>
          </w:tcPr>
          <w:p w14:paraId="0255253F" w14:textId="77777777" w:rsidR="0023591B" w:rsidRPr="009B75C9" w:rsidRDefault="0023591B" w:rsidP="002359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 xml:space="preserve">(B) </w:t>
            </w:r>
          </w:p>
          <w:p w14:paraId="17828EEC" w14:textId="77777777" w:rsidR="0023591B" w:rsidRPr="009B75C9" w:rsidRDefault="0023591B" w:rsidP="002359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工作日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/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周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/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月</w:t>
            </w:r>
            <w:proofErr w:type="gramStart"/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誌</w:t>
            </w:r>
            <w:proofErr w:type="gramEnd"/>
          </w:p>
          <w:p w14:paraId="06B1AD96" w14:textId="77777777" w:rsidR="0023591B" w:rsidRPr="009B75C9" w:rsidRDefault="0023591B" w:rsidP="002359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(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滿分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10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分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)</w:t>
            </w:r>
          </w:p>
        </w:tc>
        <w:tc>
          <w:tcPr>
            <w:tcW w:w="809" w:type="pct"/>
            <w:shd w:val="clear" w:color="auto" w:fill="auto"/>
          </w:tcPr>
          <w:p w14:paraId="695D004C" w14:textId="77777777" w:rsidR="0023591B" w:rsidRPr="009B75C9" w:rsidRDefault="0023591B" w:rsidP="002359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 xml:space="preserve">(C) </w:t>
            </w:r>
          </w:p>
          <w:p w14:paraId="2FE15547" w14:textId="77777777" w:rsidR="0023591B" w:rsidRPr="009B75C9" w:rsidRDefault="0023591B" w:rsidP="002359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實習報告</w:t>
            </w:r>
          </w:p>
          <w:p w14:paraId="72914D52" w14:textId="77777777" w:rsidR="0023591B" w:rsidRPr="009B75C9" w:rsidRDefault="0023591B" w:rsidP="002359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(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滿分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10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分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)</w:t>
            </w:r>
          </w:p>
        </w:tc>
        <w:tc>
          <w:tcPr>
            <w:tcW w:w="791" w:type="pct"/>
            <w:shd w:val="clear" w:color="auto" w:fill="auto"/>
          </w:tcPr>
          <w:p w14:paraId="4B503C66" w14:textId="77777777" w:rsidR="0023591B" w:rsidRPr="009B75C9" w:rsidRDefault="0023591B" w:rsidP="002359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(D)</w:t>
            </w:r>
          </w:p>
          <w:p w14:paraId="6029E766" w14:textId="77777777" w:rsidR="0023591B" w:rsidRPr="009B75C9" w:rsidRDefault="0023591B" w:rsidP="002359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成果發表</w:t>
            </w:r>
          </w:p>
          <w:p w14:paraId="429F25CC" w14:textId="77777777" w:rsidR="0023591B" w:rsidRPr="009B75C9" w:rsidRDefault="0023591B" w:rsidP="002359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(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滿分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20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分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)</w:t>
            </w:r>
          </w:p>
        </w:tc>
        <w:tc>
          <w:tcPr>
            <w:tcW w:w="1137" w:type="pct"/>
            <w:shd w:val="clear" w:color="auto" w:fill="auto"/>
          </w:tcPr>
          <w:p w14:paraId="6E79D29B" w14:textId="77777777" w:rsidR="0023591B" w:rsidRPr="009B75C9" w:rsidRDefault="0023591B" w:rsidP="002359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(E)</w:t>
            </w:r>
          </w:p>
          <w:p w14:paraId="529179CC" w14:textId="77777777" w:rsidR="0023591B" w:rsidRPr="009B75C9" w:rsidRDefault="0023591B" w:rsidP="002359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指導教師評分</w:t>
            </w:r>
          </w:p>
          <w:p w14:paraId="31FA59C2" w14:textId="77777777" w:rsidR="0023591B" w:rsidRPr="009B75C9" w:rsidRDefault="0023591B" w:rsidP="002359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(A)+(B)+(C)+(D)</w:t>
            </w:r>
          </w:p>
        </w:tc>
      </w:tr>
      <w:tr w:rsidR="0023591B" w:rsidRPr="009B75C9" w14:paraId="434905D8" w14:textId="77777777" w:rsidTr="002359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8"/>
        </w:trPr>
        <w:tc>
          <w:tcPr>
            <w:tcW w:w="699" w:type="pct"/>
            <w:shd w:val="clear" w:color="auto" w:fill="auto"/>
            <w:vAlign w:val="center"/>
          </w:tcPr>
          <w:p w14:paraId="26E35D2A" w14:textId="77777777" w:rsidR="0023591B" w:rsidRPr="009B75C9" w:rsidRDefault="0023591B" w:rsidP="0023591B">
            <w:pPr>
              <w:autoSpaceDE w:val="0"/>
              <w:autoSpaceDN w:val="0"/>
              <w:adjustRightInd w:val="0"/>
              <w:spacing w:beforeLines="50" w:before="180" w:afterLines="50" w:after="180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得分</w:t>
            </w: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 w14:paraId="7B79E4F4" w14:textId="77777777" w:rsidR="0023591B" w:rsidRPr="009B75C9" w:rsidRDefault="0023591B" w:rsidP="0023591B">
            <w:pPr>
              <w:autoSpaceDE w:val="0"/>
              <w:autoSpaceDN w:val="0"/>
              <w:adjustRightInd w:val="0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0E515689" w14:textId="77777777" w:rsidR="0023591B" w:rsidRPr="009B75C9" w:rsidRDefault="0023591B" w:rsidP="0023591B">
            <w:pPr>
              <w:autoSpaceDE w:val="0"/>
              <w:autoSpaceDN w:val="0"/>
              <w:adjustRightInd w:val="0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61717CD7" w14:textId="77777777" w:rsidR="0023591B" w:rsidRPr="009B75C9" w:rsidRDefault="0023591B" w:rsidP="0023591B">
            <w:pPr>
              <w:autoSpaceDE w:val="0"/>
              <w:autoSpaceDN w:val="0"/>
              <w:adjustRightInd w:val="0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14:paraId="59CF315A" w14:textId="77777777" w:rsidR="0023591B" w:rsidRPr="009B75C9" w:rsidRDefault="0023591B" w:rsidP="0023591B">
            <w:pPr>
              <w:autoSpaceDE w:val="0"/>
              <w:autoSpaceDN w:val="0"/>
              <w:adjustRightInd w:val="0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</w:p>
          <w:p w14:paraId="7CA51D16" w14:textId="77777777" w:rsidR="0011572F" w:rsidRPr="009B75C9" w:rsidRDefault="0011572F" w:rsidP="0023591B">
            <w:pPr>
              <w:autoSpaceDE w:val="0"/>
              <w:autoSpaceDN w:val="0"/>
              <w:adjustRightInd w:val="0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6559DB90" w14:textId="77777777" w:rsidR="0023591B" w:rsidRPr="009B75C9" w:rsidRDefault="0023591B" w:rsidP="0023591B">
            <w:pPr>
              <w:autoSpaceDE w:val="0"/>
              <w:autoSpaceDN w:val="0"/>
              <w:adjustRightInd w:val="0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</w:p>
        </w:tc>
      </w:tr>
      <w:tr w:rsidR="0023591B" w:rsidRPr="009B75C9" w14:paraId="4E074357" w14:textId="77777777" w:rsidTr="00C932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8"/>
        </w:trPr>
        <w:tc>
          <w:tcPr>
            <w:tcW w:w="1453" w:type="pct"/>
            <w:gridSpan w:val="3"/>
            <w:shd w:val="clear" w:color="auto" w:fill="auto"/>
            <w:vAlign w:val="center"/>
          </w:tcPr>
          <w:p w14:paraId="637203D6" w14:textId="77777777" w:rsidR="0023591B" w:rsidRPr="009B75C9" w:rsidRDefault="0023591B" w:rsidP="00C932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實習機構評價得分</w:t>
            </w:r>
          </w:p>
          <w:p w14:paraId="280A16D0" w14:textId="77777777" w:rsidR="0023591B" w:rsidRPr="009B75C9" w:rsidRDefault="0023591B" w:rsidP="00C932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(F)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滿分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50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分</w:t>
            </w:r>
          </w:p>
        </w:tc>
        <w:tc>
          <w:tcPr>
            <w:tcW w:w="3547" w:type="pct"/>
            <w:gridSpan w:val="5"/>
            <w:vAlign w:val="center"/>
          </w:tcPr>
          <w:p w14:paraId="2619FCE2" w14:textId="481E1A16" w:rsidR="0023591B" w:rsidRPr="009B75C9" w:rsidRDefault="0023591B" w:rsidP="00C932C8">
            <w:pPr>
              <w:autoSpaceDE w:val="0"/>
              <w:autoSpaceDN w:val="0"/>
              <w:adjustRightInd w:val="0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</w:p>
        </w:tc>
      </w:tr>
      <w:tr w:rsidR="0023591B" w:rsidRPr="009B75C9" w14:paraId="1A320281" w14:textId="77777777" w:rsidTr="002359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53" w:type="pct"/>
            <w:gridSpan w:val="3"/>
            <w:shd w:val="clear" w:color="auto" w:fill="auto"/>
            <w:vAlign w:val="center"/>
          </w:tcPr>
          <w:p w14:paraId="07AF4743" w14:textId="77777777" w:rsidR="0023591B" w:rsidRPr="009B75C9" w:rsidRDefault="0023591B" w:rsidP="0023591B">
            <w:pPr>
              <w:autoSpaceDE w:val="0"/>
              <w:autoSpaceDN w:val="0"/>
              <w:adjustRightInd w:val="0"/>
              <w:spacing w:beforeLines="50" w:before="180" w:afterLines="50" w:after="180" w:line="4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總分</w:t>
            </w:r>
          </w:p>
          <w:p w14:paraId="6A4D82F8" w14:textId="77777777" w:rsidR="0023591B" w:rsidRPr="009B75C9" w:rsidRDefault="0023591B" w:rsidP="0023591B">
            <w:pPr>
              <w:autoSpaceDE w:val="0"/>
              <w:autoSpaceDN w:val="0"/>
              <w:adjustRightInd w:val="0"/>
              <w:spacing w:beforeLines="50" w:before="180" w:afterLines="50" w:after="180" w:line="4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(E)+(F)</w:t>
            </w:r>
          </w:p>
        </w:tc>
        <w:tc>
          <w:tcPr>
            <w:tcW w:w="3547" w:type="pct"/>
            <w:gridSpan w:val="5"/>
          </w:tcPr>
          <w:p w14:paraId="3AA655B0" w14:textId="77777777" w:rsidR="0023591B" w:rsidRPr="009B75C9" w:rsidRDefault="0023591B" w:rsidP="0023591B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</w:p>
        </w:tc>
      </w:tr>
      <w:tr w:rsidR="0023591B" w:rsidRPr="009B75C9" w14:paraId="314B798C" w14:textId="77777777" w:rsidTr="002359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5000" w:type="pct"/>
            <w:gridSpan w:val="8"/>
          </w:tcPr>
          <w:p w14:paraId="0B96BFDF" w14:textId="77777777" w:rsidR="0023591B" w:rsidRPr="009B75C9" w:rsidRDefault="0023591B" w:rsidP="0023591B">
            <w:pPr>
              <w:jc w:val="both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實習指導老師簽章：</w:t>
            </w:r>
          </w:p>
        </w:tc>
      </w:tr>
      <w:tr w:rsidR="0023591B" w:rsidRPr="009B75C9" w14:paraId="337F4A91" w14:textId="77777777" w:rsidTr="002359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5000" w:type="pct"/>
            <w:gridSpan w:val="8"/>
          </w:tcPr>
          <w:p w14:paraId="3782B7CB" w14:textId="77777777" w:rsidR="0023591B" w:rsidRPr="009B75C9" w:rsidRDefault="0023591B" w:rsidP="0023591B">
            <w:pPr>
              <w:spacing w:line="400" w:lineRule="exact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備註：</w:t>
            </w:r>
          </w:p>
          <w:p w14:paraId="2CD1A89C" w14:textId="77777777" w:rsidR="0023591B" w:rsidRPr="009B75C9" w:rsidRDefault="0023591B" w:rsidP="0023591B">
            <w:pPr>
              <w:numPr>
                <w:ilvl w:val="0"/>
                <w:numId w:val="1"/>
              </w:numPr>
              <w:spacing w:line="400" w:lineRule="exact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職前訓練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(A)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：請依據學生實習前的培訓課程評分，至少需參加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2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場次，滿分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10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分。</w:t>
            </w:r>
          </w:p>
          <w:p w14:paraId="023E358D" w14:textId="77777777" w:rsidR="0023591B" w:rsidRPr="009B75C9" w:rsidRDefault="0023591B" w:rsidP="0023591B">
            <w:pPr>
              <w:numPr>
                <w:ilvl w:val="0"/>
                <w:numId w:val="1"/>
              </w:numPr>
              <w:spacing w:line="400" w:lineRule="exact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工作日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/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周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/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月</w:t>
            </w:r>
            <w:proofErr w:type="gramStart"/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誌</w:t>
            </w:r>
            <w:proofErr w:type="gramEnd"/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(B)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：請依據學生繳交之「工作日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/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周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/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月</w:t>
            </w:r>
            <w:proofErr w:type="gramStart"/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誌</w:t>
            </w:r>
            <w:proofErr w:type="gramEnd"/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」評分，滿分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10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分。</w:t>
            </w:r>
          </w:p>
          <w:p w14:paraId="279923A3" w14:textId="77777777" w:rsidR="0023591B" w:rsidRPr="009B75C9" w:rsidRDefault="0023591B" w:rsidP="0023591B">
            <w:pPr>
              <w:numPr>
                <w:ilvl w:val="0"/>
                <w:numId w:val="1"/>
              </w:numPr>
              <w:spacing w:line="400" w:lineRule="exact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實習報告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(C)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：請依據學生繳交之「實習報告」評分，滿分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10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分。</w:t>
            </w:r>
          </w:p>
          <w:p w14:paraId="38F8EDA6" w14:textId="77777777" w:rsidR="0023591B" w:rsidRPr="009B75C9" w:rsidRDefault="0023591B" w:rsidP="0023591B">
            <w:pPr>
              <w:numPr>
                <w:ilvl w:val="0"/>
                <w:numId w:val="1"/>
              </w:numPr>
              <w:spacing w:line="400" w:lineRule="exact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成果發表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(D)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：請依據學生參與成果發表之整體表現評分，滿分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20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分。</w:t>
            </w:r>
          </w:p>
          <w:p w14:paraId="40C1C415" w14:textId="77777777" w:rsidR="0023591B" w:rsidRPr="009B75C9" w:rsidRDefault="0023591B" w:rsidP="0023591B">
            <w:pPr>
              <w:numPr>
                <w:ilvl w:val="0"/>
                <w:numId w:val="1"/>
              </w:numPr>
              <w:spacing w:line="400" w:lineRule="exact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指導教師評分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(E)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：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(A)+(B)+(C)+(D)</w:t>
            </w:r>
          </w:p>
          <w:p w14:paraId="648C3E1B" w14:textId="77777777" w:rsidR="0023591B" w:rsidRPr="009B75C9" w:rsidRDefault="0023591B" w:rsidP="0023591B">
            <w:pPr>
              <w:numPr>
                <w:ilvl w:val="0"/>
                <w:numId w:val="1"/>
              </w:numPr>
              <w:spacing w:line="400" w:lineRule="exact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實習機構評價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(F)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：實習機構主管填寫之「學生實習成績評量表」得分。</w:t>
            </w:r>
          </w:p>
          <w:p w14:paraId="733781E6" w14:textId="77777777" w:rsidR="0023591B" w:rsidRPr="009B75C9" w:rsidRDefault="0023591B" w:rsidP="0023591B">
            <w:pPr>
              <w:numPr>
                <w:ilvl w:val="0"/>
                <w:numId w:val="1"/>
              </w:numPr>
              <w:spacing w:line="400" w:lineRule="exact"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總分</w:t>
            </w:r>
            <w:r w:rsidRPr="009B75C9"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  <w:t>= (E)+(F)</w:t>
            </w:r>
          </w:p>
        </w:tc>
      </w:tr>
    </w:tbl>
    <w:p w14:paraId="355C79D0" w14:textId="4B023211" w:rsidR="00182FDD" w:rsidRDefault="00182FDD">
      <w:pPr>
        <w:rPr>
          <w:rFonts w:asciiTheme="majorBidi" w:hAnsiTheme="majorBidi" w:cstheme="majorBidi"/>
        </w:rPr>
      </w:pPr>
    </w:p>
    <w:sectPr w:rsidR="00182FDD" w:rsidSect="0023591B">
      <w:footerReference w:type="default" r:id="rId7"/>
      <w:pgSz w:w="11906" w:h="16838"/>
      <w:pgMar w:top="1440" w:right="1080" w:bottom="1440" w:left="1080" w:header="851" w:footer="5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D0B1" w14:textId="77777777" w:rsidR="0033149E" w:rsidRDefault="0033149E">
      <w:r>
        <w:separator/>
      </w:r>
    </w:p>
  </w:endnote>
  <w:endnote w:type="continuationSeparator" w:id="0">
    <w:p w14:paraId="2C7F13C2" w14:textId="77777777" w:rsidR="0033149E" w:rsidRDefault="0033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1832" w14:textId="77777777" w:rsidR="008970FE" w:rsidRDefault="0033149E" w:rsidP="005C38F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B145" w14:textId="77777777" w:rsidR="0033149E" w:rsidRDefault="0033149E">
      <w:r>
        <w:separator/>
      </w:r>
    </w:p>
  </w:footnote>
  <w:footnote w:type="continuationSeparator" w:id="0">
    <w:p w14:paraId="29F113A6" w14:textId="77777777" w:rsidR="0033149E" w:rsidRDefault="0033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41D18"/>
    <w:multiLevelType w:val="hybridMultilevel"/>
    <w:tmpl w:val="CA7EE9E4"/>
    <w:lvl w:ilvl="0" w:tplc="7D02413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91B"/>
    <w:rsid w:val="000C0E8A"/>
    <w:rsid w:val="0011572F"/>
    <w:rsid w:val="00182FDD"/>
    <w:rsid w:val="0023591B"/>
    <w:rsid w:val="00270323"/>
    <w:rsid w:val="00286D80"/>
    <w:rsid w:val="002D2B29"/>
    <w:rsid w:val="0033149E"/>
    <w:rsid w:val="003323FD"/>
    <w:rsid w:val="00566EB0"/>
    <w:rsid w:val="00583B24"/>
    <w:rsid w:val="005F4775"/>
    <w:rsid w:val="00660B15"/>
    <w:rsid w:val="006966A0"/>
    <w:rsid w:val="009B75C9"/>
    <w:rsid w:val="009F5EDF"/>
    <w:rsid w:val="00C932C8"/>
    <w:rsid w:val="00DA0D4D"/>
    <w:rsid w:val="00FC771B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2CD17"/>
  <w15:chartTrackingRefBased/>
  <w15:docId w15:val="{C47F81DD-B61F-4B92-A64B-29E0832E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591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359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E3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3A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凱婷 張</cp:lastModifiedBy>
  <cp:revision>2</cp:revision>
  <dcterms:created xsi:type="dcterms:W3CDTF">2025-01-15T08:22:00Z</dcterms:created>
  <dcterms:modified xsi:type="dcterms:W3CDTF">2025-01-15T08:22:00Z</dcterms:modified>
</cp:coreProperties>
</file>