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6EDD" w14:textId="77777777" w:rsidR="00ED0285" w:rsidRDefault="00ED0285" w:rsidP="00ED0285">
      <w:pPr>
        <w:spacing w:line="0" w:lineRule="atLeast"/>
        <w:jc w:val="center"/>
        <w:rPr>
          <w:rFonts w:ascii="標楷體" w:eastAsia="標楷體" w:hAnsi="標楷體"/>
          <w:b/>
          <w:bCs/>
          <w:kern w:val="0"/>
          <w:sz w:val="36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6"/>
          <w:szCs w:val="32"/>
        </w:rPr>
        <w:t>靜宜大學西班牙語文學系</w:t>
      </w:r>
      <w:r>
        <w:rPr>
          <w:rFonts w:ascii="標楷體" w:eastAsia="標楷體" w:hAnsi="標楷體" w:hint="eastAsia"/>
          <w:b/>
          <w:kern w:val="0"/>
          <w:sz w:val="36"/>
          <w:szCs w:val="32"/>
        </w:rPr>
        <w:t>畢</w:t>
      </w:r>
      <w:r>
        <w:rPr>
          <w:rFonts w:ascii="標楷體" w:eastAsia="標楷體" w:hAnsi="標楷體" w:hint="eastAsia"/>
          <w:b/>
          <w:bCs/>
          <w:kern w:val="0"/>
          <w:sz w:val="36"/>
          <w:szCs w:val="32"/>
        </w:rPr>
        <w:t>業專題主題確認表</w:t>
      </w:r>
    </w:p>
    <w:p w14:paraId="30E1F851" w14:textId="77777777" w:rsidR="00ED0285" w:rsidRDefault="00ED0285" w:rsidP="00ED0285">
      <w:pPr>
        <w:spacing w:line="0" w:lineRule="atLeast"/>
        <w:jc w:val="center"/>
        <w:rPr>
          <w:rFonts w:ascii="標楷體" w:eastAsia="標楷體" w:hAnsi="標楷體" w:hint="eastAsia"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(</w:t>
      </w:r>
      <w:r w:rsidRPr="00AA7F37">
        <w:rPr>
          <w:rFonts w:eastAsia="標楷體"/>
          <w:b/>
          <w:bCs/>
          <w:kern w:val="0"/>
        </w:rPr>
        <w:t>11</w:t>
      </w:r>
      <w:r>
        <w:rPr>
          <w:rFonts w:eastAsia="標楷體"/>
          <w:b/>
          <w:bCs/>
          <w:kern w:val="0"/>
        </w:rPr>
        <w:t>4</w:t>
      </w:r>
      <w:r>
        <w:rPr>
          <w:rFonts w:ascii="標楷體" w:eastAsia="標楷體" w:hAnsi="標楷體" w:hint="eastAsia"/>
          <w:b/>
          <w:bCs/>
          <w:kern w:val="0"/>
        </w:rPr>
        <w:t>學年度適用)</w:t>
      </w:r>
    </w:p>
    <w:p w14:paraId="680001B5" w14:textId="77777777" w:rsidR="00ED0285" w:rsidRDefault="00ED0285" w:rsidP="00ED0285">
      <w:pPr>
        <w:jc w:val="right"/>
        <w:rPr>
          <w:rFonts w:hint="eastAsia"/>
        </w:rPr>
      </w:pPr>
      <w:r>
        <w:rPr>
          <w:rFonts w:eastAsia="標楷體"/>
          <w:bCs/>
        </w:rPr>
        <w:t xml:space="preserve">                              </w:t>
      </w:r>
      <w:r>
        <w:rPr>
          <w:rFonts w:eastAsia="標楷體" w:hAnsi="標楷體" w:hint="eastAsia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日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315"/>
        <w:gridCol w:w="756"/>
        <w:gridCol w:w="507"/>
        <w:gridCol w:w="392"/>
        <w:gridCol w:w="175"/>
        <w:gridCol w:w="1434"/>
        <w:gridCol w:w="681"/>
        <w:gridCol w:w="120"/>
        <w:gridCol w:w="49"/>
        <w:gridCol w:w="581"/>
        <w:gridCol w:w="1567"/>
        <w:gridCol w:w="2220"/>
        <w:gridCol w:w="7"/>
      </w:tblGrid>
      <w:tr w:rsidR="00ED0285" w:rsidRPr="00B77C25" w14:paraId="1D035E61" w14:textId="77777777" w:rsidTr="009C40E0">
        <w:trPr>
          <w:gridAfter w:val="1"/>
          <w:wAfter w:w="7" w:type="dxa"/>
          <w:trHeight w:val="538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6521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組別</w:t>
            </w:r>
          </w:p>
        </w:tc>
        <w:tc>
          <w:tcPr>
            <w:tcW w:w="35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7DCD" w14:textId="77777777" w:rsidR="00ED0285" w:rsidRDefault="00ED0285" w:rsidP="009C40E0">
            <w:pPr>
              <w:snapToGrid w:val="0"/>
              <w:spacing w:line="300" w:lineRule="exact"/>
              <w:ind w:rightChars="250" w:right="600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0102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43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873E7" w14:textId="77777777" w:rsidR="00ED0285" w:rsidRDefault="00ED0285" w:rsidP="009C40E0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0285" w:rsidRPr="00B77C25" w14:paraId="6482A87E" w14:textId="77777777" w:rsidTr="009C40E0">
        <w:trPr>
          <w:gridAfter w:val="1"/>
          <w:wAfter w:w="7" w:type="dxa"/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73A6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7AEC" w14:textId="77777777" w:rsidR="00ED0285" w:rsidRDefault="00ED0285" w:rsidP="009C40E0">
            <w:pPr>
              <w:snapToGrid w:val="0"/>
              <w:ind w:rightChars="17" w:right="41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A.</w:t>
            </w:r>
            <w:r>
              <w:rPr>
                <w:rFonts w:eastAsia="標楷體" w:hint="eastAsia"/>
                <w:b/>
                <w:kern w:val="0"/>
                <w:szCs w:val="28"/>
              </w:rPr>
              <w:t>口語演說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A4D9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E9EEFF" w14:textId="77777777" w:rsidR="00ED0285" w:rsidRDefault="00ED0285" w:rsidP="00ED028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lang w:val="es-ES_tradnl"/>
              </w:rPr>
              <w:t>Elección individual de un tema controversial (de interés socio-cultural, socio-político, económico, académico, laboral)</w:t>
            </w:r>
          </w:p>
        </w:tc>
      </w:tr>
      <w:tr w:rsidR="00ED0285" w:rsidRPr="00B77C25" w14:paraId="11DB8AD9" w14:textId="77777777" w:rsidTr="009C40E0">
        <w:trPr>
          <w:gridAfter w:val="1"/>
          <w:wAfter w:w="7" w:type="dxa"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CD5B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DEE5" w14:textId="77777777" w:rsidR="00ED0285" w:rsidRPr="00B77C2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1EF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C97006" w14:textId="77777777" w:rsidR="00ED0285" w:rsidRDefault="00ED0285" w:rsidP="00ED028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Investigación, selección informativa y lectura documentada.</w:t>
            </w:r>
            <w:r>
              <w:rPr>
                <w:rFonts w:eastAsia="標楷體"/>
                <w:lang w:val="es-ES"/>
              </w:rPr>
              <w:t xml:space="preserve">  </w:t>
            </w:r>
          </w:p>
        </w:tc>
      </w:tr>
      <w:tr w:rsidR="00ED0285" w:rsidRPr="00B77C25" w14:paraId="39CEBD82" w14:textId="77777777" w:rsidTr="009C40E0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5344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2687" w14:textId="77777777" w:rsidR="00ED0285" w:rsidRPr="00B77C2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62E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E64415" w14:textId="77777777" w:rsidR="00ED0285" w:rsidRDefault="00ED0285" w:rsidP="00ED028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Redacción personal argumentativa, estructurada y corregida</w:t>
            </w:r>
          </w:p>
        </w:tc>
      </w:tr>
      <w:tr w:rsidR="00ED0285" w:rsidRPr="00B77C25" w14:paraId="069B4091" w14:textId="77777777" w:rsidTr="009C40E0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2F0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7B71" w14:textId="77777777" w:rsidR="00ED0285" w:rsidRPr="00B77C2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781E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7AD71C" w14:textId="77777777" w:rsidR="00ED0285" w:rsidRDefault="00ED0285" w:rsidP="00ED028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Elaboración de la presentación del discurso (PPT)</w:t>
            </w:r>
          </w:p>
        </w:tc>
      </w:tr>
      <w:tr w:rsidR="00ED0285" w:rsidRPr="00B77C25" w14:paraId="22E665E1" w14:textId="77777777" w:rsidTr="009C40E0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A3AA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71F3" w14:textId="77777777" w:rsidR="00ED0285" w:rsidRPr="00B77C2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BCD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D03DF9" w14:textId="77777777" w:rsidR="00ED0285" w:rsidRDefault="00ED0285" w:rsidP="00ED028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Elocución del discurso oral individual en público</w:t>
            </w:r>
          </w:p>
        </w:tc>
      </w:tr>
      <w:tr w:rsidR="00ED0285" w:rsidRPr="00B77C25" w14:paraId="41A95E50" w14:textId="77777777" w:rsidTr="009C40E0">
        <w:trPr>
          <w:gridAfter w:val="1"/>
          <w:wAfter w:w="7" w:type="dxa"/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3C48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844D" w14:textId="77777777" w:rsidR="00ED0285" w:rsidRDefault="00ED0285" w:rsidP="009C40E0">
            <w:pPr>
              <w:snapToGrid w:val="0"/>
              <w:ind w:rightChars="17" w:right="41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B.</w:t>
            </w:r>
            <w:r>
              <w:rPr>
                <w:rFonts w:eastAsia="標楷體" w:hint="eastAsia"/>
                <w:b/>
                <w:kern w:val="0"/>
                <w:szCs w:val="28"/>
              </w:rPr>
              <w:t>畢業公演專題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869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49733" w14:textId="77777777" w:rsidR="00ED0285" w:rsidRDefault="00ED0285" w:rsidP="00ED028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Interpretación: actores</w:t>
            </w:r>
          </w:p>
        </w:tc>
      </w:tr>
      <w:tr w:rsidR="00ED0285" w:rsidRPr="00B77C25" w14:paraId="1673190B" w14:textId="77777777" w:rsidTr="009C40E0">
        <w:trPr>
          <w:gridAfter w:val="1"/>
          <w:wAfter w:w="7" w:type="dxa"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F44A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6A76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7D1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9CCB" w14:textId="77777777" w:rsidR="00ED0285" w:rsidRDefault="00ED0285" w:rsidP="00ED028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u w:val="single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Producción (organización)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F8DA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28AC9F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director/ subdirector</w:t>
            </w:r>
          </w:p>
        </w:tc>
      </w:tr>
      <w:tr w:rsidR="00ED0285" w:rsidRPr="00B77C25" w14:paraId="65B0E088" w14:textId="77777777" w:rsidTr="009C40E0">
        <w:trPr>
          <w:gridAfter w:val="1"/>
          <w:wAfter w:w="7" w:type="dxa"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8732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7EF3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1ECB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4EE1" w14:textId="77777777" w:rsidR="00ED0285" w:rsidRDefault="00ED0285" w:rsidP="009C40E0">
            <w:pPr>
              <w:widowControl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CE41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F75628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productor</w:t>
            </w:r>
          </w:p>
        </w:tc>
      </w:tr>
      <w:tr w:rsidR="00ED0285" w:rsidRPr="00B77C25" w14:paraId="00CE99C7" w14:textId="77777777" w:rsidTr="009C40E0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B91B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24FC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D222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1C1F" w14:textId="77777777" w:rsidR="00ED0285" w:rsidRDefault="00ED0285" w:rsidP="009C40E0">
            <w:pPr>
              <w:widowControl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ACD3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7AF324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diseño de programa, cartel y subtítulos</w:t>
            </w:r>
          </w:p>
        </w:tc>
      </w:tr>
      <w:tr w:rsidR="00ED0285" w:rsidRPr="00B77C25" w14:paraId="6D190E98" w14:textId="77777777" w:rsidTr="009C40E0">
        <w:trPr>
          <w:gridAfter w:val="1"/>
          <w:wAfter w:w="7" w:type="dxa"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17C6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CE6A" w14:textId="77777777" w:rsidR="00ED0285" w:rsidRPr="00B77C2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826E" w14:textId="77777777" w:rsidR="00ED0285" w:rsidRPr="00B77C2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5D7B" w14:textId="77777777" w:rsidR="00ED0285" w:rsidRDefault="00ED0285" w:rsidP="009C40E0">
            <w:pPr>
              <w:widowControl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43FE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17C2" w14:textId="77777777" w:rsidR="00ED0285" w:rsidRDefault="00ED0285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búsqueda de patrocinadores</w:t>
            </w:r>
          </w:p>
        </w:tc>
      </w:tr>
      <w:tr w:rsidR="00ED0285" w:rsidRPr="00B77C25" w14:paraId="1531C98A" w14:textId="77777777" w:rsidTr="009C40E0">
        <w:trPr>
          <w:gridAfter w:val="1"/>
          <w:wAfter w:w="7" w:type="dxa"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C1FF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3950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9EA3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8E42" w14:textId="77777777" w:rsidR="00ED0285" w:rsidRDefault="00ED0285" w:rsidP="00ED028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Puesta en escena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8E9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E2C1CF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luz y sonido</w:t>
            </w:r>
          </w:p>
        </w:tc>
      </w:tr>
      <w:tr w:rsidR="00ED0285" w:rsidRPr="00B77C25" w14:paraId="038BAA22" w14:textId="77777777" w:rsidTr="009C40E0">
        <w:trPr>
          <w:gridAfter w:val="1"/>
          <w:wAfter w:w="7" w:type="dxa"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7479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086B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CF21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22A" w14:textId="77777777" w:rsidR="00ED0285" w:rsidRDefault="00ED0285" w:rsidP="009C40E0">
            <w:pPr>
              <w:widowControl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B52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0CDD1E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maquillaje</w:t>
            </w:r>
          </w:p>
        </w:tc>
      </w:tr>
      <w:tr w:rsidR="00ED0285" w:rsidRPr="00B77C25" w14:paraId="35A96C4C" w14:textId="77777777" w:rsidTr="009C40E0">
        <w:trPr>
          <w:gridAfter w:val="1"/>
          <w:wAfter w:w="7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92DA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6706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2301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9E53" w14:textId="77777777" w:rsidR="00ED0285" w:rsidRDefault="00ED0285" w:rsidP="009C40E0">
            <w:pPr>
              <w:widowControl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280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247500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vestuario</w:t>
            </w:r>
          </w:p>
        </w:tc>
      </w:tr>
      <w:tr w:rsidR="00ED0285" w:rsidRPr="00B77C25" w14:paraId="2FA15D20" w14:textId="77777777" w:rsidTr="009C40E0">
        <w:trPr>
          <w:gridAfter w:val="1"/>
          <w:wAfter w:w="7" w:type="dxa"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7DA5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FB35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90C" w14:textId="77777777" w:rsidR="00ED0285" w:rsidRDefault="00ED0285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FE34" w14:textId="77777777" w:rsidR="00ED0285" w:rsidRDefault="00ED0285" w:rsidP="009C40E0">
            <w:pPr>
              <w:widowControl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D740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C17B3C" w14:textId="77777777" w:rsidR="00ED0285" w:rsidRDefault="00ED0285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escenografía /decorados</w:t>
            </w:r>
          </w:p>
        </w:tc>
      </w:tr>
      <w:tr w:rsidR="00ED0285" w:rsidRPr="00B77C25" w14:paraId="4D48438E" w14:textId="77777777" w:rsidTr="009C40E0">
        <w:trPr>
          <w:gridAfter w:val="1"/>
          <w:wAfter w:w="7" w:type="dxa"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7488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726C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C.</w:t>
            </w:r>
            <w:r>
              <w:rPr>
                <w:rFonts w:eastAsia="標楷體" w:hint="eastAsia"/>
                <w:b/>
                <w:kern w:val="0"/>
                <w:szCs w:val="28"/>
              </w:rPr>
              <w:t>大專生研究計畫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A473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2CBC80" w14:textId="77777777" w:rsidR="00ED0285" w:rsidRDefault="00ED0285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1. </w:t>
            </w:r>
            <w:r>
              <w:rPr>
                <w:rFonts w:eastAsia="標楷體" w:hint="eastAsia"/>
                <w:kern w:val="0"/>
                <w:lang w:val="es-ES"/>
              </w:rPr>
              <w:t>大專生研究計畫</w:t>
            </w:r>
          </w:p>
        </w:tc>
      </w:tr>
      <w:tr w:rsidR="00ED0285" w:rsidRPr="00B77C25" w14:paraId="17E96282" w14:textId="77777777" w:rsidTr="009C40E0">
        <w:trPr>
          <w:gridAfter w:val="1"/>
          <w:wAfter w:w="7" w:type="dxa"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7C3F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58AD" w14:textId="77777777" w:rsidR="00ED0285" w:rsidRDefault="00ED0285" w:rsidP="009C40E0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D.</w:t>
            </w:r>
            <w:r>
              <w:rPr>
                <w:rFonts w:eastAsia="標楷體" w:hint="eastAsia"/>
                <w:b/>
                <w:bCs/>
                <w:kern w:val="0"/>
              </w:rPr>
              <w:t>實習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ABE2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F3B811" w14:textId="77777777" w:rsidR="00ED0285" w:rsidRDefault="00ED0285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1. </w:t>
            </w:r>
            <w:r>
              <w:rPr>
                <w:rFonts w:eastAsia="標楷體" w:hint="eastAsia"/>
                <w:kern w:val="0"/>
                <w:lang w:val="es-ES"/>
              </w:rPr>
              <w:t>實習報告書</w:t>
            </w:r>
          </w:p>
        </w:tc>
      </w:tr>
      <w:tr w:rsidR="00ED0285" w:rsidRPr="00B77C25" w14:paraId="2F197604" w14:textId="77777777" w:rsidTr="009C40E0">
        <w:trPr>
          <w:gridAfter w:val="1"/>
          <w:wAfter w:w="7" w:type="dxa"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224" w14:textId="77777777" w:rsidR="00ED0285" w:rsidRDefault="00ED0285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2C4" w14:textId="77777777" w:rsidR="00ED0285" w:rsidRDefault="00ED0285" w:rsidP="009C40E0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E.</w:t>
            </w:r>
            <w:r>
              <w:rPr>
                <w:rFonts w:eastAsia="標楷體" w:hint="eastAsia"/>
                <w:b/>
                <w:bCs/>
                <w:kern w:val="0"/>
                <w:lang w:eastAsia="zh-HK"/>
              </w:rPr>
              <w:t>學術論文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46E" w14:textId="77777777" w:rsidR="00ED0285" w:rsidRDefault="00ED0285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2D40BD" w14:textId="77777777" w:rsidR="00ED0285" w:rsidRDefault="00ED0285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1.</w:t>
            </w:r>
            <w:r>
              <w:rPr>
                <w:lang w:val="es-ES"/>
              </w:rPr>
              <w:t xml:space="preserve"> </w:t>
            </w:r>
            <w:r>
              <w:rPr>
                <w:rFonts w:eastAsia="標楷體" w:hint="eastAsia"/>
                <w:kern w:val="0"/>
                <w:lang w:val="es-ES"/>
              </w:rPr>
              <w:t>學術論文</w:t>
            </w:r>
          </w:p>
        </w:tc>
      </w:tr>
      <w:tr w:rsidR="00ED0285" w:rsidRPr="00B77C25" w14:paraId="4F2A013F" w14:textId="77777777" w:rsidTr="009C40E0">
        <w:trPr>
          <w:gridAfter w:val="1"/>
          <w:wAfter w:w="7" w:type="dxa"/>
          <w:cantSplit/>
          <w:jc w:val="center"/>
        </w:trPr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4BBE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成員</w:t>
            </w:r>
          </w:p>
          <w:p w14:paraId="3E53C57D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共</w:t>
            </w:r>
            <w:r>
              <w:rPr>
                <w:rFonts w:eastAsia="標楷體" w:hAnsi="標楷體"/>
                <w:u w:val="double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</w:p>
          <w:p w14:paraId="2ECC23DA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  <w:sz w:val="22"/>
              </w:rPr>
              <w:t>可自行增刪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3B0F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989F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名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F45C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485D25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</w:tr>
      <w:tr w:rsidR="00ED0285" w:rsidRPr="00B77C25" w14:paraId="243CF073" w14:textId="77777777" w:rsidTr="009C40E0">
        <w:trPr>
          <w:gridAfter w:val="1"/>
          <w:wAfter w:w="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BF8E" w14:textId="77777777" w:rsidR="00ED0285" w:rsidRDefault="00ED0285" w:rsidP="009C40E0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31E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925" w14:textId="77777777" w:rsidR="00ED0285" w:rsidRDefault="00ED0285" w:rsidP="009C40E0">
            <w:pPr>
              <w:snapToGrid w:val="0"/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2B6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29AE3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0285" w:rsidRPr="00B77C25" w14:paraId="2F980BE3" w14:textId="77777777" w:rsidTr="009C40E0">
        <w:trPr>
          <w:gridAfter w:val="1"/>
          <w:wAfter w:w="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3A87" w14:textId="77777777" w:rsidR="00ED0285" w:rsidRDefault="00ED0285" w:rsidP="009C40E0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2335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41C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A9C0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71406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0285" w:rsidRPr="00B77C25" w14:paraId="69A9AD19" w14:textId="77777777" w:rsidTr="009C40E0">
        <w:trPr>
          <w:gridAfter w:val="1"/>
          <w:wAfter w:w="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D7E8" w14:textId="77777777" w:rsidR="00ED0285" w:rsidRDefault="00ED0285" w:rsidP="009C40E0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452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D23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AF44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F9EBE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0285" w:rsidRPr="00B77C25" w14:paraId="0EB0CD95" w14:textId="77777777" w:rsidTr="009C40E0">
        <w:trPr>
          <w:gridAfter w:val="1"/>
          <w:wAfter w:w="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7C43" w14:textId="77777777" w:rsidR="00ED0285" w:rsidRDefault="00ED0285" w:rsidP="009C40E0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EA8F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015" w14:textId="77777777" w:rsidR="00ED0285" w:rsidRDefault="00ED0285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131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D5D4B" w14:textId="77777777" w:rsidR="00ED0285" w:rsidRDefault="00ED0285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0285" w:rsidRPr="00B77C25" w14:paraId="65F5037B" w14:textId="77777777" w:rsidTr="009C40E0">
        <w:trPr>
          <w:gridAfter w:val="1"/>
          <w:wAfter w:w="7" w:type="dxa"/>
          <w:cantSplit/>
          <w:trHeight w:val="567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7D9C" w14:textId="77777777" w:rsidR="00ED0285" w:rsidRDefault="00ED0285" w:rsidP="009C40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預定主題</w:t>
            </w:r>
          </w:p>
          <w:p w14:paraId="2C9E9128" w14:textId="77777777" w:rsidR="00ED0285" w:rsidRDefault="00ED0285" w:rsidP="009C40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sz w:val="14"/>
              </w:rPr>
              <w:t>(</w:t>
            </w:r>
            <w:r>
              <w:rPr>
                <w:rFonts w:eastAsia="標楷體" w:hint="eastAsia"/>
                <w:sz w:val="14"/>
                <w:lang w:eastAsia="zh-HK"/>
              </w:rPr>
              <w:t>上、下學期不同主題</w:t>
            </w:r>
            <w:r>
              <w:rPr>
                <w:rFonts w:eastAsia="標楷體" w:hint="eastAsia"/>
                <w:sz w:val="14"/>
                <w:lang w:val="es-ES"/>
              </w:rPr>
              <w:t>，</w:t>
            </w:r>
            <w:r>
              <w:rPr>
                <w:rFonts w:eastAsia="標楷體" w:hint="eastAsia"/>
                <w:sz w:val="14"/>
                <w:lang w:val="es-ES" w:eastAsia="zh-HK"/>
              </w:rPr>
              <w:t>皆填寫</w:t>
            </w:r>
            <w:r>
              <w:rPr>
                <w:rFonts w:eastAsia="標楷體"/>
                <w:sz w:val="14"/>
              </w:rPr>
              <w:t>)</w:t>
            </w:r>
          </w:p>
        </w:tc>
        <w:tc>
          <w:tcPr>
            <w:tcW w:w="7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3369F2" w14:textId="77777777" w:rsidR="00ED0285" w:rsidRDefault="00ED0285" w:rsidP="009C40E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01744E85" w14:textId="77777777" w:rsidR="00ED0285" w:rsidRDefault="00ED0285" w:rsidP="009C40E0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ED0285" w:rsidRPr="00B77C25" w14:paraId="45FDCF43" w14:textId="77777777" w:rsidTr="009C40E0">
        <w:trPr>
          <w:gridAfter w:val="1"/>
          <w:wAfter w:w="7" w:type="dxa"/>
          <w:cantSplit/>
          <w:trHeight w:val="688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6440" w14:textId="77777777" w:rsidR="00ED0285" w:rsidRDefault="00ED0285" w:rsidP="009C40E0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全體申請人簽名</w:t>
            </w:r>
          </w:p>
        </w:tc>
        <w:tc>
          <w:tcPr>
            <w:tcW w:w="7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98CAB" w14:textId="77777777" w:rsidR="00ED0285" w:rsidRDefault="00ED0285" w:rsidP="009C40E0">
            <w:pPr>
              <w:snapToGrid w:val="0"/>
              <w:jc w:val="center"/>
              <w:rPr>
                <w:rFonts w:eastAsia="標楷體" w:hAnsi="標楷體"/>
              </w:rPr>
            </w:pPr>
          </w:p>
          <w:p w14:paraId="7A165668" w14:textId="77777777" w:rsidR="00ED0285" w:rsidRDefault="00ED0285" w:rsidP="009C40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                                     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ED0285" w:rsidRPr="00A22B99" w14:paraId="3AAB82C0" w14:textId="77777777" w:rsidTr="009C40E0">
        <w:trPr>
          <w:cantSplit/>
          <w:trHeight w:val="698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05245E" w14:textId="77777777" w:rsidR="00ED0285" w:rsidRDefault="00ED0285" w:rsidP="009C40E0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指導教師簽名</w:t>
            </w:r>
          </w:p>
        </w:tc>
        <w:tc>
          <w:tcPr>
            <w:tcW w:w="773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50FAA0" w14:textId="77777777" w:rsidR="00ED0285" w:rsidRDefault="00ED0285" w:rsidP="009C40E0">
            <w:pPr>
              <w:snapToGrid w:val="0"/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</w:tbl>
    <w:p w14:paraId="6DE17081" w14:textId="1B782E95" w:rsidR="002C6996" w:rsidRPr="00ED0285" w:rsidRDefault="00ED0285" w:rsidP="00ED0285">
      <w:pPr>
        <w:jc w:val="center"/>
        <w:rPr>
          <w:rFonts w:eastAsia="標楷體"/>
        </w:rPr>
      </w:pPr>
      <w:proofErr w:type="gramStart"/>
      <w:r w:rsidRPr="00ED0285">
        <w:rPr>
          <w:rFonts w:eastAsia="標楷體"/>
        </w:rPr>
        <w:t>註</w:t>
      </w:r>
      <w:proofErr w:type="gramEnd"/>
      <w:r w:rsidRPr="00ED0285">
        <w:rPr>
          <w:rFonts w:eastAsia="標楷體"/>
        </w:rPr>
        <w:t>：本表單請於</w:t>
      </w:r>
      <w:r w:rsidRPr="00ED0285">
        <w:rPr>
          <w:rFonts w:eastAsia="標楷體"/>
        </w:rPr>
        <w:t>114</w:t>
      </w:r>
      <w:r w:rsidRPr="00ED0285">
        <w:rPr>
          <w:rFonts w:eastAsia="標楷體"/>
        </w:rPr>
        <w:t>年</w:t>
      </w:r>
      <w:r w:rsidRPr="00ED0285">
        <w:rPr>
          <w:rFonts w:eastAsia="標楷體"/>
        </w:rPr>
        <w:t>12</w:t>
      </w:r>
      <w:r w:rsidRPr="00ED0285">
        <w:rPr>
          <w:rFonts w:eastAsia="標楷體"/>
        </w:rPr>
        <w:t>月</w:t>
      </w:r>
      <w:r w:rsidRPr="00ED0285">
        <w:rPr>
          <w:rFonts w:eastAsia="標楷體"/>
        </w:rPr>
        <w:t>31</w:t>
      </w:r>
      <w:r w:rsidRPr="00ED0285">
        <w:rPr>
          <w:rFonts w:eastAsia="標楷體"/>
        </w:rPr>
        <w:t>日</w:t>
      </w:r>
      <w:r w:rsidRPr="00ED0285">
        <w:rPr>
          <w:rFonts w:eastAsia="標楷體"/>
        </w:rPr>
        <w:t xml:space="preserve"> 17:00</w:t>
      </w:r>
      <w:r w:rsidRPr="00ED0285">
        <w:rPr>
          <w:rFonts w:eastAsia="標楷體"/>
        </w:rPr>
        <w:t>前繳交紙本確認表</w:t>
      </w:r>
      <w:r w:rsidRPr="00ED0285">
        <w:rPr>
          <w:rFonts w:eastAsia="標楷體"/>
        </w:rPr>
        <w:t>(1</w:t>
      </w:r>
      <w:r w:rsidRPr="00ED0285">
        <w:rPr>
          <w:rFonts w:eastAsia="標楷體"/>
        </w:rPr>
        <w:t>式</w:t>
      </w:r>
      <w:r w:rsidRPr="00ED0285">
        <w:rPr>
          <w:rFonts w:eastAsia="標楷體"/>
        </w:rPr>
        <w:t>1</w:t>
      </w:r>
      <w:r w:rsidRPr="00ED0285">
        <w:rPr>
          <w:rFonts w:eastAsia="標楷體"/>
        </w:rPr>
        <w:t>份</w:t>
      </w:r>
      <w:r w:rsidRPr="00ED0285">
        <w:rPr>
          <w:rFonts w:eastAsia="標楷體"/>
        </w:rPr>
        <w:t>)</w:t>
      </w:r>
      <w:proofErr w:type="gramStart"/>
      <w:r w:rsidRPr="00ED0285">
        <w:rPr>
          <w:rFonts w:eastAsia="標楷體"/>
        </w:rPr>
        <w:t>至系辦</w:t>
      </w:r>
      <w:proofErr w:type="gramEnd"/>
      <w:r w:rsidRPr="00ED0285">
        <w:rPr>
          <w:rFonts w:eastAsia="標楷體"/>
        </w:rPr>
        <w:t>。</w:t>
      </w:r>
    </w:p>
    <w:sectPr w:rsidR="002C6996" w:rsidRPr="00ED0285" w:rsidSect="00ED028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1F58"/>
    <w:multiLevelType w:val="hybridMultilevel"/>
    <w:tmpl w:val="9C526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39758B"/>
    <w:multiLevelType w:val="hybridMultilevel"/>
    <w:tmpl w:val="E4204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85"/>
    <w:rsid w:val="002C6996"/>
    <w:rsid w:val="00E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0672"/>
  <w15:chartTrackingRefBased/>
  <w15:docId w15:val="{08469004-B289-405E-8AF6-9B83E805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2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1</cp:revision>
  <dcterms:created xsi:type="dcterms:W3CDTF">2025-05-07T11:07:00Z</dcterms:created>
  <dcterms:modified xsi:type="dcterms:W3CDTF">2025-05-07T11:08:00Z</dcterms:modified>
</cp:coreProperties>
</file>